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E82D50" w:rsidRPr="00037342" w14:paraId="20E92138" w14:textId="77777777">
        <w:trPr>
          <w:cantSplit/>
          <w:trHeight w:hRule="exact" w:val="5760"/>
        </w:trPr>
        <w:tc>
          <w:tcPr>
            <w:tcW w:w="8640" w:type="dxa"/>
          </w:tcPr>
          <w:p w14:paraId="17D9FDC5" w14:textId="466A2B83" w:rsidR="00E82D50" w:rsidRDefault="008533F1" w:rsidP="00E82D50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B651AC" wp14:editId="0C4EF47B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1857375</wp:posOffset>
                      </wp:positionV>
                      <wp:extent cx="1905000" cy="914400"/>
                      <wp:effectExtent l="0" t="0" r="19050" b="19050"/>
                      <wp:wrapNone/>
                      <wp:docPr id="1076794303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914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effectLst>
                                <a:innerShdw blurRad="114300">
                                  <a:schemeClr val="tx1">
                                    <a:lumMod val="50000"/>
                                    <a:lumOff val="50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249CAD" w14:textId="5E80F936" w:rsidR="00434F79" w:rsidRPr="00434F79" w:rsidRDefault="00434F79" w:rsidP="00434F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</w:pPr>
                                  <w:r w:rsidRPr="00434F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u w:val="single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GUEST SPEAKERS:</w:t>
                                  </w:r>
                                  <w:r w:rsidRPr="00434F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  <w:t>NRLCA ASSISTANT DIST REP</w:t>
                                  </w:r>
                                  <w:r w:rsidRPr="00434F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="008533F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&lt;FILL IN NAME&gt;</w:t>
                                  </w:r>
                                  <w:r w:rsidRPr="00434F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&amp;</w:t>
                                  </w:r>
                                  <w:r w:rsidR="00C7062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434F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WIRLCA </w:t>
                                  </w:r>
                                  <w:r w:rsidR="00C7062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Exec Committeeperson</w:t>
                                  </w:r>
                                  <w:r w:rsidRPr="00434F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="008533F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&lt;FILL IN NAME&gt;</w:t>
                                  </w:r>
                                </w:p>
                                <w:p w14:paraId="3E9B83D8" w14:textId="77777777" w:rsidR="00434F79" w:rsidRPr="00434F79" w:rsidRDefault="00434F79" w:rsidP="00434F79">
                                  <w:pPr>
                                    <w:rPr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0F1996" w14:textId="77777777" w:rsidR="00434F79" w:rsidRDefault="00434F79" w:rsidP="00434F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5B651AC" id="Rectangle: Rounded Corners 9" o:spid="_x0000_s1026" style="position:absolute;left:0;text-align:left;margin-left:280.5pt;margin-top:146.25pt;width:150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" fillcolor="#ffe599 [1303]" strokecolor="#09101d [484]" strokeweight="1pt">
                      <v:stroke joinstyle="miter"/>
                      <v:textbox>
                        <w:txbxContent>
                          <w:p w14:paraId="53249CAD" w14:textId="5E80F936" w:rsidR="00434F79" w:rsidRPr="00434F79" w:rsidRDefault="00434F79" w:rsidP="00434F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</w:pPr>
                            <w:r w:rsidRPr="00434F7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u w:val="single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GUEST SPEAKERS:</w:t>
                            </w:r>
                            <w:r w:rsidRPr="00434F7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  <w:t>NRLCA ASSISTANT DIST REP</w:t>
                            </w:r>
                            <w:r w:rsidRPr="00434F7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="008533F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&lt;FILL IN NAME&gt;</w:t>
                            </w:r>
                            <w:r w:rsidRPr="00434F7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&amp;</w:t>
                            </w:r>
                            <w:r w:rsidR="00C70625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Pr="00434F7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WIRLCA </w:t>
                            </w:r>
                            <w:r w:rsidR="00C70625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Exec Committeeperson</w:t>
                            </w:r>
                            <w:r w:rsidRPr="00434F7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="008533F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&lt;FILL IN NAME&gt;</w:t>
                            </w:r>
                          </w:p>
                          <w:p w14:paraId="3E9B83D8" w14:textId="77777777" w:rsidR="00434F79" w:rsidRPr="00434F79" w:rsidRDefault="00434F79" w:rsidP="00434F79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010F1996" w14:textId="77777777" w:rsidR="00434F79" w:rsidRDefault="00434F79" w:rsidP="00434F7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373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4BC076" wp14:editId="3797D28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3267075</wp:posOffset>
                      </wp:positionV>
                      <wp:extent cx="3228975" cy="200025"/>
                      <wp:effectExtent l="0" t="0" r="9525" b="9525"/>
                      <wp:wrapNone/>
                      <wp:docPr id="1830742967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1F44DA" w14:textId="77777777" w:rsidR="006E6928" w:rsidRPr="00FD446D" w:rsidRDefault="006E6928" w:rsidP="006E6928">
                                  <w:pPr>
                                    <w:rPr>
                                      <w:color w:val="2F5496" w:themeColor="accent1" w:themeShade="BF"/>
                                    </w:rPr>
                                  </w:pPr>
                                  <w:r w:rsidRPr="006E69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NOT A MEMBER?  SIGN UP AT THE MEETING!</w:t>
                                  </w:r>
                                </w:p>
                                <w:p w14:paraId="4989D1DE" w14:textId="77777777" w:rsidR="006E6928" w:rsidRDefault="006E69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4BC0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left:0;text-align:left;margin-left:12pt;margin-top:257.25pt;width:254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" fillcolor="white [3201]" stroked="f" strokeweight=".5pt">
                      <v:textbox>
                        <w:txbxContent>
                          <w:p w14:paraId="6E1F44DA" w14:textId="77777777" w:rsidR="006E6928" w:rsidRPr="00FD446D" w:rsidRDefault="006E6928" w:rsidP="006E6928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6E6928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NOT A MEMBER?  SIGN UP AT THE MEETING!</w:t>
                            </w:r>
                          </w:p>
                          <w:p w14:paraId="4989D1DE" w14:textId="77777777" w:rsidR="006E6928" w:rsidRDefault="006E6928"/>
                        </w:txbxContent>
                      </v:textbox>
                    </v:shape>
                  </w:pict>
                </mc:Fallback>
              </mc:AlternateContent>
            </w:r>
            <w:r w:rsidR="00CC41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7EC70513" wp14:editId="6CBAB0D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</wp:posOffset>
                      </wp:positionV>
                      <wp:extent cx="1066800" cy="876300"/>
                      <wp:effectExtent l="0" t="0" r="0" b="0"/>
                      <wp:wrapNone/>
                      <wp:docPr id="1053958563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5B0554" w14:textId="1C3784F8" w:rsidR="00CC413B" w:rsidRDefault="00833D0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F4CEF3" wp14:editId="5C93136F">
                                        <wp:extent cx="1009650" cy="781050"/>
                                        <wp:effectExtent l="0" t="0" r="0" b="0"/>
                                        <wp:docPr id="4" name="Picture 3" descr="Well Hello Spring SVG clipart, hello spring word quote clipart, spring...  (€2,86) ❤ liked on Polyvore featuring phrase, quotes, saying and tex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Well Hello Spring SVG clipart, hello spring word quote clipart, spring...  (€2,86) ❤ liked on Polyvore featuring phrase, quotes, saying and tex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0039" cy="7813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70513" id="Text Box 5" o:spid="_x0000_s1028" type="#_x0000_t202" style="position:absolute;left:0;text-align:left;margin-left:-.75pt;margin-top:0;width:84pt;height:69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" fillcolor="white [3201]" stroked="f" strokeweight=".5pt">
                      <v:textbox>
                        <w:txbxContent>
                          <w:p w14:paraId="4C5B0554" w14:textId="1C3784F8" w:rsidR="00CC413B" w:rsidRDefault="00833D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4CEF3" wp14:editId="5C93136F">
                                  <wp:extent cx="1009650" cy="781050"/>
                                  <wp:effectExtent l="0" t="0" r="0" b="0"/>
                                  <wp:docPr id="4" name="Picture 3" descr="Well Hello Spring SVG clipart, hello spring word quote clipart, spring...  (€2,86) ❤ liked on Polyvore featuring phrase, quotes, saying and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ell Hello Spring SVG clipart, hello spring word quote clipart, spring...  (€2,86) ❤ liked on Polyvore featuring phrase, quotes, saying and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039" cy="781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13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4" behindDoc="0" locked="0" layoutInCell="1" allowOverlap="1" wp14:anchorId="607EFF9F" wp14:editId="58F549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476875" cy="3676650"/>
                      <wp:effectExtent l="0" t="0" r="0" b="0"/>
                      <wp:wrapSquare wrapText="bothSides"/>
                      <wp:docPr id="8016800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6875" cy="3676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93F54" w14:textId="79620781" w:rsidR="00CC413B" w:rsidRDefault="00CC413B" w:rsidP="00CC413B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WISCONSIN RURAL LETTER CARRIERS’</w:t>
                                  </w:r>
                                  <w:r>
                                    <w:rPr>
                                      <w:rFonts w:ascii="Arial Black" w:hAnsi="Arial Black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="008533F1">
                                    <w:rPr>
                                      <w:rFonts w:ascii="Arial Black" w:hAnsi="Arial Black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&lt;YEAR&gt;</w:t>
                                  </w:r>
                                  <w:r>
                                    <w:rPr>
                                      <w:rFonts w:ascii="Arial Black" w:hAnsi="Arial Black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</w:t>
                                  </w:r>
                                  <w:r w:rsidR="008533F1">
                                    <w:rPr>
                                      <w:rFonts w:ascii="Arial Black" w:hAnsi="Arial Black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&lt;NAME OF LOCAL UNIT&gt;</w:t>
                                  </w:r>
                                  <w:r>
                                    <w:rPr>
                                      <w:rFonts w:ascii="Arial Black" w:hAnsi="Arial Black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COUNTIES</w:t>
                                  </w:r>
                                  <w:r>
                                    <w:rPr>
                                      <w:rFonts w:ascii="Arial Black" w:hAnsi="Arial Black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AC1FD8">
                                    <w:rPr>
                                      <w:rFonts w:ascii="Arial Black" w:hAnsi="Arial Black"/>
                                      <w:color w:val="7030A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NOTICE OF ANNUAL MEETING</w:t>
                                  </w:r>
                                </w:p>
                                <w:p w14:paraId="15BB20F9" w14:textId="25A26B73" w:rsidR="006713CD" w:rsidRPr="00FD446D" w:rsidRDefault="00CC413B" w:rsidP="006E692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</w:pP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W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HEN: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 w:rsidR="008533F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&lt;DAY&gt;&lt;DATE&gt;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W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HERE: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 w:rsidR="008533F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&lt;LOCATION W/ADDRESS&gt;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="006E692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D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INNER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&amp; 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S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OCIAL 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H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OUR: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 w:rsidR="008533F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&lt;START–END TIME&gt;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</w:t>
                                  </w:r>
                                  <w:r w:rsid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USINESS 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EETING:  </w:t>
                                  </w:r>
                                  <w:r w:rsidR="008533F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&lt;START TIME&gt;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 w:rsid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="0003734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  <w:u w:val="single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AGENDA TO INCLUDE:</w:t>
                                  </w:r>
                                  <w:r w:rsidR="008533F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&lt;SAMPLE ONLY, CHANGE&gt;</w:t>
                                  </w:r>
                                  <w:r w:rsidR="0003734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-Updated Secretary/Treasurer Report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  <w:t>-Local Officer Elections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  <w:t>-Elections of State Delegates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  <w:t>-State Convention Gift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  <w:t>-Motions for Monies Paid to Convention/Conference Attendees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  <w:t>-County Submittal of Resolution and/or Constitution Changes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      </w:t>
                                  </w:r>
                                  <w:r w:rsidR="00434F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        </w:t>
                                  </w:r>
                                  <w:r w:rsidR="006E692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              </w:t>
                                  </w:r>
                                  <w:r w:rsidR="00434F79"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Individually we are a drop,</w:t>
                                  </w:r>
                                  <w:r w:rsidR="00434F79"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</w:t>
                                  </w:r>
                                  <w:r w:rsidR="00DD1744"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 w:rsidR="00DD1744"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 w:rsidR="00DD1744"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 w:rsidR="00DD1744"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  <w:t xml:space="preserve">      </w:t>
                                  </w:r>
                                  <w:r w:rsidR="00FD446D"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                                            </w:t>
                                  </w:r>
                                  <w:r w:rsidR="00434F79"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but together, we are an ocean!</w:t>
                                  </w:r>
                                  <w:r w:rsidR="00434F79"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24"/>
                                      <w:szCs w:val="24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 </w:t>
                                  </w:r>
                                  <w:r w:rsidR="006E69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24"/>
                                      <w:szCs w:val="24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  <w:t xml:space="preserve">                                                                                                      </w:t>
                                  </w:r>
                                  <w:r w:rsidR="006E692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A51B7E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-Ryunosuke </w:t>
                                  </w:r>
                                  <w:proofErr w:type="spellStart"/>
                                  <w:r w:rsidR="006E692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A51B7E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Satoro</w:t>
                                  </w:r>
                                  <w:proofErr w:type="spellEnd"/>
                                  <w:r w:rsidR="00434F79"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24"/>
                                      <w:szCs w:val="24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EFF9F" id="Text Box 2" o:spid="_x0000_s1029" type="#_x0000_t202" style="position:absolute;left:0;text-align:left;margin-left:0;margin-top:0;width:431.25pt;height:289.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" filled="f" stroked="f">
                      <v:textbox>
                        <w:txbxContent>
                          <w:p w14:paraId="0AC93F54" w14:textId="79620781" w:rsidR="00CC413B" w:rsidRDefault="00CC413B" w:rsidP="00CC413B">
                            <w:pPr>
                              <w:jc w:val="center"/>
                              <w:rPr>
                                <w:rFonts w:ascii="Arial Black" w:hAnsi="Arial Black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WISCONSIN RURAL LETTER CARRIERS’</w:t>
                            </w:r>
                            <w:r>
                              <w:rPr>
                                <w:rFonts w:ascii="Arial Black" w:hAnsi="Arial Black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="008533F1">
                              <w:rPr>
                                <w:rFonts w:ascii="Arial Black" w:hAnsi="Arial Black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&lt;YEAR&gt;</w:t>
                            </w:r>
                            <w:r>
                              <w:rPr>
                                <w:rFonts w:ascii="Arial Black" w:hAnsi="Arial Black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8533F1">
                              <w:rPr>
                                <w:rFonts w:ascii="Arial Black" w:hAnsi="Arial Black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&lt;NAME OF LOCAL UNIT&gt;</w:t>
                            </w:r>
                            <w:r>
                              <w:rPr>
                                <w:rFonts w:ascii="Arial Black" w:hAnsi="Arial Black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COUNTIES</w:t>
                            </w:r>
                            <w:r>
                              <w:rPr>
                                <w:rFonts w:ascii="Arial Black" w:hAnsi="Arial Black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Pr="00AC1FD8">
                              <w:rPr>
                                <w:rFonts w:ascii="Arial Black" w:hAnsi="Arial Black"/>
                                <w:color w:val="7030A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NOTICE OF ANNUAL MEETING</w:t>
                            </w:r>
                          </w:p>
                          <w:p w14:paraId="15BB20F9" w14:textId="25A26B73" w:rsidR="006713CD" w:rsidRPr="00FD446D" w:rsidRDefault="00CC413B" w:rsidP="006E69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</w:pP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W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HEN: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 w:rsidR="008533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&lt;DAY&gt;&lt;DATE&gt;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W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HERE: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 w:rsidR="008533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&lt;LOCATION W/ADDRESS&gt;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="006E692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D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INNER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&amp; 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S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OCIAL 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H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OUR: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 w:rsidR="008533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&lt;START–END TIME&gt;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FD446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="00FD446D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USINESS 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EETING:  </w:t>
                            </w:r>
                            <w:r w:rsidR="008533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&lt;START TIME&gt;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 w:rsidR="00FD446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="00037342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u w:val="single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Pr="00FD446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AGENDA TO INCLUDE:</w:t>
                            </w:r>
                            <w:r w:rsidR="008533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&lt;SAMPLE ONLY, CHANGE&gt;</w:t>
                            </w:r>
                            <w:r w:rsidR="0003734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-Updated Secretary/Treasurer Report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  <w:t>-Local Officer Elections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  <w:t>-Elections of State Delegates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  <w:t>-State Convention Gift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  <w:t>-Motions for Monies Paid to Convention/Conference Attendees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  <w:t>-County Submittal of Resolution and/or Constitution Changes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      </w:t>
                            </w:r>
                            <w:r w:rsidR="00434F7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        </w:t>
                            </w:r>
                            <w:r w:rsidR="006E692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              </w:t>
                            </w:r>
                            <w:r w:rsidR="00434F79"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Individually we are a drop,</w:t>
                            </w:r>
                            <w:r w:rsidR="00434F79"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DD1744"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 w:rsidR="00DD1744"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 w:rsidR="00DD1744"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 w:rsidR="00DD1744"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  <w:t xml:space="preserve">      </w:t>
                            </w:r>
                            <w:r w:rsidR="00FD446D"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                                            </w:t>
                            </w:r>
                            <w:r w:rsidR="00434F79"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but together, we are an ocean!</w:t>
                            </w:r>
                            <w:r w:rsidR="00434F79"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 </w:t>
                            </w:r>
                            <w:r w:rsidR="006E6928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  <w:t xml:space="preserve">                                                                                                      </w:t>
                            </w:r>
                            <w:r w:rsidR="006E692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51B7E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-Ryunosuke </w:t>
                            </w:r>
                            <w:proofErr w:type="spellStart"/>
                            <w:r w:rsidR="006E692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51B7E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Satoro</w:t>
                            </w:r>
                            <w:proofErr w:type="spellEnd"/>
                            <w:r w:rsidR="00434F79"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C41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615301" wp14:editId="6AF8C65A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552449</wp:posOffset>
                      </wp:positionV>
                      <wp:extent cx="1257300" cy="1304925"/>
                      <wp:effectExtent l="0" t="0" r="0" b="9525"/>
                      <wp:wrapNone/>
                      <wp:docPr id="37055695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4100F8" w14:textId="5D7C4BBA" w:rsidR="00CC413B" w:rsidRDefault="00CC413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18EE75" wp14:editId="380947AA">
                                        <wp:extent cx="1100001" cy="1276350"/>
                                        <wp:effectExtent l="0" t="0" r="5080" b="0"/>
                                        <wp:docPr id="2" name="Picture 1" descr="Spring Mailbox With Bluebirds, Daffodils And Tulips: P94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pring Mailbox With Bluebirds, Daffodils And Tulips: P949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8738" cy="12864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15301" id="Text Box 4" o:spid="_x0000_s1030" type="#_x0000_t202" style="position:absolute;left:0;text-align:left;margin-left:324pt;margin-top:43.5pt;width:99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" fillcolor="white [3201]" stroked="f" strokeweight=".5pt">
                      <v:textbox>
                        <w:txbxContent>
                          <w:p w14:paraId="014100F8" w14:textId="5D7C4BBA" w:rsidR="00CC413B" w:rsidRDefault="00CC41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18EE75" wp14:editId="380947AA">
                                  <wp:extent cx="1100001" cy="1276350"/>
                                  <wp:effectExtent l="0" t="0" r="5080" b="0"/>
                                  <wp:docPr id="2" name="Picture 1" descr="Spring Mailbox With Bluebirds, Daffodils And Tulips: P94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pring Mailbox With Bluebirds, Daffodils And Tulips: P94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8738" cy="1286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0625" w:rsidRPr="00037342" w14:paraId="0CD8F52B" w14:textId="77777777" w:rsidTr="00B23EE5">
        <w:trPr>
          <w:cantSplit/>
          <w:trHeight w:hRule="exact" w:val="5760"/>
        </w:trPr>
        <w:tc>
          <w:tcPr>
            <w:tcW w:w="8640" w:type="dxa"/>
          </w:tcPr>
          <w:p w14:paraId="3FBE914C" w14:textId="3CCC3935" w:rsidR="00C70625" w:rsidRDefault="008533F1" w:rsidP="00B23EE5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FD74D8" wp14:editId="15A0D24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1895475</wp:posOffset>
                      </wp:positionV>
                      <wp:extent cx="1905000" cy="914400"/>
                      <wp:effectExtent l="0" t="0" r="19050" b="19050"/>
                      <wp:wrapNone/>
                      <wp:docPr id="59706758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914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effectLst>
                                <a:innerShdw blurRad="114300">
                                  <a:schemeClr val="tx1">
                                    <a:lumMod val="50000"/>
                                    <a:lumOff val="50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22F7CF" w14:textId="77777777" w:rsidR="00C70625" w:rsidRPr="00434F79" w:rsidRDefault="00C70625" w:rsidP="00C70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</w:pPr>
                                  <w:r w:rsidRPr="00434F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u w:val="single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GUEST SPEAKERS:</w:t>
                                  </w:r>
                                  <w:r w:rsidRPr="00434F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  <w:t>NRLCA ASSISTANT DIST REP</w:t>
                                  </w:r>
                                  <w:r w:rsidRPr="00434F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Kim Mac Donald</w:t>
                                  </w:r>
                                  <w:r w:rsidRPr="00434F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434F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WIRLCA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Exec Committeeperson</w:t>
                                  </w:r>
                                  <w:r w:rsidRPr="00434F7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Kayla Kastenson</w:t>
                                  </w:r>
                                </w:p>
                                <w:p w14:paraId="3B898728" w14:textId="77777777" w:rsidR="00C70625" w:rsidRPr="00434F79" w:rsidRDefault="00C70625" w:rsidP="00C70625">
                                  <w:pPr>
                                    <w:rPr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612E3E6" w14:textId="77777777" w:rsidR="00C70625" w:rsidRDefault="00C70625" w:rsidP="00C7062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5FD74D8" id="_x0000_s1031" style="position:absolute;left:0;text-align:left;margin-left:280.5pt;margin-top:149.25pt;width:150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" fillcolor="#ffe599 [1303]" strokecolor="#09101d [484]" strokeweight="1pt">
                      <v:stroke joinstyle="miter"/>
                      <v:textbox>
                        <w:txbxContent>
                          <w:p w14:paraId="3F22F7CF" w14:textId="77777777" w:rsidR="00C70625" w:rsidRPr="00434F79" w:rsidRDefault="00C70625" w:rsidP="00C70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</w:pPr>
                            <w:r w:rsidRPr="00434F7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u w:val="single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GUEST SPEAKERS:</w:t>
                            </w:r>
                            <w:r w:rsidRPr="00434F7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  <w:t>NRLCA ASSISTANT DIST REP</w:t>
                            </w:r>
                            <w:r w:rsidRPr="00434F7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Kim Mac Donald</w:t>
                            </w:r>
                            <w:r w:rsidRPr="00434F7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&amp;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Pr="00434F7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WIRLCA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Exec Committeeperson</w:t>
                            </w:r>
                            <w:r w:rsidRPr="00434F7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Kayla Kastenson</w:t>
                            </w:r>
                          </w:p>
                          <w:p w14:paraId="3B898728" w14:textId="77777777" w:rsidR="00C70625" w:rsidRPr="00434F79" w:rsidRDefault="00C70625" w:rsidP="00C70625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2612E3E6" w14:textId="77777777" w:rsidR="00C70625" w:rsidRDefault="00C70625" w:rsidP="00C7062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706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421CF4" wp14:editId="567E26E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3267075</wp:posOffset>
                      </wp:positionV>
                      <wp:extent cx="3228975" cy="200025"/>
                      <wp:effectExtent l="0" t="0" r="9525" b="9525"/>
                      <wp:wrapNone/>
                      <wp:docPr id="2064053441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F0D013" w14:textId="77777777" w:rsidR="00C70625" w:rsidRPr="00FD446D" w:rsidRDefault="00C70625" w:rsidP="00C70625">
                                  <w:pPr>
                                    <w:rPr>
                                      <w:color w:val="2F5496" w:themeColor="accent1" w:themeShade="BF"/>
                                    </w:rPr>
                                  </w:pPr>
                                  <w:r w:rsidRPr="006E69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F5496" w:themeColor="accent1" w:themeShade="BF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NOT A MEMBER?  SIGN UP AT THE MEETING!</w:t>
                                  </w:r>
                                </w:p>
                                <w:p w14:paraId="476B2A3D" w14:textId="77777777" w:rsidR="00C70625" w:rsidRDefault="00C70625" w:rsidP="00C706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21CF4" id="_x0000_s1032" type="#_x0000_t202" style="position:absolute;left:0;text-align:left;margin-left:12pt;margin-top:257.25pt;width:254.2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" fillcolor="white [3201]" stroked="f" strokeweight=".5pt">
                      <v:textbox>
                        <w:txbxContent>
                          <w:p w14:paraId="0EF0D013" w14:textId="77777777" w:rsidR="00C70625" w:rsidRPr="00FD446D" w:rsidRDefault="00C70625" w:rsidP="00C70625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6E6928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NOT A MEMBER?  SIGN UP AT THE MEETING!</w:t>
                            </w:r>
                          </w:p>
                          <w:p w14:paraId="476B2A3D" w14:textId="77777777" w:rsidR="00C70625" w:rsidRDefault="00C70625" w:rsidP="00C70625"/>
                        </w:txbxContent>
                      </v:textbox>
                    </v:shape>
                  </w:pict>
                </mc:Fallback>
              </mc:AlternateContent>
            </w:r>
            <w:r w:rsidR="00C706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A2D518" wp14:editId="5DD5B39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</wp:posOffset>
                      </wp:positionV>
                      <wp:extent cx="1066800" cy="876300"/>
                      <wp:effectExtent l="0" t="0" r="0" b="0"/>
                      <wp:wrapNone/>
                      <wp:docPr id="10910346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541AB3" w14:textId="77777777" w:rsidR="00C70625" w:rsidRDefault="00C70625" w:rsidP="00C706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010BD8" wp14:editId="20300C4D">
                                        <wp:extent cx="1009650" cy="781050"/>
                                        <wp:effectExtent l="0" t="0" r="0" b="0"/>
                                        <wp:docPr id="842301710" name="Picture 3" descr="Well Hello Spring SVG clipart, hello spring word quote clipart, spring...  (€2,86) ❤ liked on Polyvore featuring phrase, quotes, saying and tex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Well Hello Spring SVG clipart, hello spring word quote clipart, spring...  (€2,86) ❤ liked on Polyvore featuring phrase, quotes, saying and tex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0039" cy="7813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2D518" id="_x0000_s1033" type="#_x0000_t202" style="position:absolute;left:0;text-align:left;margin-left:-.75pt;margin-top:0;width:84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" fillcolor="white [3201]" stroked="f" strokeweight=".5pt">
                      <v:textbox>
                        <w:txbxContent>
                          <w:p w14:paraId="2F541AB3" w14:textId="77777777" w:rsidR="00C70625" w:rsidRDefault="00C70625" w:rsidP="00C706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010BD8" wp14:editId="20300C4D">
                                  <wp:extent cx="1009650" cy="781050"/>
                                  <wp:effectExtent l="0" t="0" r="0" b="0"/>
                                  <wp:docPr id="842301710" name="Picture 3" descr="Well Hello Spring SVG clipart, hello spring word quote clipart, spring...  (€2,86) ❤ liked on Polyvore featuring phrase, quotes, saying and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ell Hello Spring SVG clipart, hello spring word quote clipart, spring...  (€2,86) ❤ liked on Polyvore featuring phrase, quotes, saying and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039" cy="781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62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A567DD7" wp14:editId="13269B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476875" cy="3676650"/>
                      <wp:effectExtent l="0" t="0" r="0" b="0"/>
                      <wp:wrapSquare wrapText="bothSides"/>
                      <wp:docPr id="8100466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6875" cy="3676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FB70F" w14:textId="77777777" w:rsidR="008533F1" w:rsidRDefault="008533F1" w:rsidP="008533F1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WISCONSIN RURAL LETTER CARRIERS’</w:t>
                                  </w:r>
                                  <w:r>
                                    <w:rPr>
                                      <w:rFonts w:ascii="Arial Black" w:hAnsi="Arial Black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  <w:t>&lt;YEAR&gt; &lt;NAME OF LOCAL UNIT&gt;COUNTIES</w:t>
                                  </w:r>
                                  <w:r>
                                    <w:rPr>
                                      <w:rFonts w:ascii="Arial Black" w:hAnsi="Arial Black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AC1FD8">
                                    <w:rPr>
                                      <w:rFonts w:ascii="Arial Black" w:hAnsi="Arial Black"/>
                                      <w:color w:val="7030A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NOTICE OF ANNUAL MEETING</w:t>
                                  </w:r>
                                </w:p>
                                <w:p w14:paraId="6ECE6E13" w14:textId="77777777" w:rsidR="008533F1" w:rsidRPr="00FD446D" w:rsidRDefault="008533F1" w:rsidP="008533F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</w:pP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W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HEN: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&lt;DAY&gt;&lt;DATE&gt;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W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HERE: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&lt;LOCATION W/ADDRESS&gt;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D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INNER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&amp; 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S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OCIAL 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H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OUR: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&lt;START–END TIME&gt;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USINESS 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EETING:  &lt;START TIME&gt;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  <w:u w:val="single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AGENDA TO INCLUDE: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&lt;SAMPLE ONLY, CHANGE&gt;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-Updated Secretary/Treasurer Report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  <w:t>-Local Officer Elections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  <w:t>-Elections of State Delegates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  <w:t>-State Convention Gift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  <w:t>-Motions for Monies Paid to Convention/Conference Attendees</w:t>
                                  </w:r>
                                  <w:r w:rsidRPr="00747FA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  <w:t>-County Submittal of Resolution and/or Constitution Changes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                              </w:t>
                                  </w:r>
                                  <w:r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Individually we are a drop,</w:t>
                                  </w:r>
                                  <w:r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</w:t>
                                  </w:r>
                                  <w:r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</w:r>
                                  <w:r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20"/>
                                      <w:szCs w:val="20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ab/>
                                    <w:t xml:space="preserve">                                                   </w:t>
                                  </w:r>
                                  <w:r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18"/>
                                      <w:szCs w:val="18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but together, we are an ocean!</w:t>
                                  </w:r>
                                  <w:r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24"/>
                                      <w:szCs w:val="24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24"/>
                                      <w:szCs w:val="24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br/>
                                    <w:t xml:space="preserve">                                                                      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A51B7E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-Ryunosuke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A51B7E"/>
                                      <w:sz w:val="16"/>
                                      <w:szCs w:val="16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>Satoro</w:t>
                                  </w:r>
                                  <w:proofErr w:type="spellEnd"/>
                                  <w:r w:rsidRPr="00FD44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51B7E"/>
                                      <w:sz w:val="24"/>
                                      <w:szCs w:val="24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  <w:t xml:space="preserve">       </w:t>
                                  </w:r>
                                </w:p>
                                <w:p w14:paraId="4194EB2A" w14:textId="481CA842" w:rsidR="00C70625" w:rsidRPr="00FD446D" w:rsidRDefault="00C70625" w:rsidP="00C7062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alpha w14:val="100000"/>
                                        </w14:scheme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67DD7" id="_x0000_s1034" type="#_x0000_t202" style="position:absolute;left:0;text-align:left;margin-left:0;margin-top:0;width:431.25pt;height:28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" filled="f" stroked="f">
                      <v:textbox>
                        <w:txbxContent>
                          <w:p w14:paraId="0E6FB70F" w14:textId="77777777" w:rsidR="008533F1" w:rsidRDefault="008533F1" w:rsidP="008533F1">
                            <w:pPr>
                              <w:jc w:val="center"/>
                              <w:rPr>
                                <w:rFonts w:ascii="Arial Black" w:hAnsi="Arial Black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WISCONSIN RURAL LETTER CARRIERS’</w:t>
                            </w:r>
                            <w:r>
                              <w:rPr>
                                <w:rFonts w:ascii="Arial Black" w:hAnsi="Arial Black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  <w:t>&lt;YEAR&gt; &lt;NAME OF LOCAL UNIT&gt;COUNTIES</w:t>
                            </w:r>
                            <w:r>
                              <w:rPr>
                                <w:rFonts w:ascii="Arial Black" w:hAnsi="Arial Black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Pr="00AC1FD8">
                              <w:rPr>
                                <w:rFonts w:ascii="Arial Black" w:hAnsi="Arial Black"/>
                                <w:color w:val="7030A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NOTICE OF ANNUAL MEETING</w:t>
                            </w:r>
                          </w:p>
                          <w:p w14:paraId="6ECE6E13" w14:textId="77777777" w:rsidR="008533F1" w:rsidRPr="00FD446D" w:rsidRDefault="008533F1" w:rsidP="008533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</w:pP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W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HEN: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&lt;DAY&gt;&lt;DATE&gt;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W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HERE: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&lt;LOCATION W/ADDRESS&gt;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D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INNER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&amp; 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S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OCIAL 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H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OUR: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&lt;START–END TIME&gt;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USINESS 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EETING:  &lt;START TIME&gt;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u w:val="single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Pr="00FD446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AGENDA TO INCLUDE: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&lt;SAMPLE ONLY, CHANGE&gt;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-Updated Secretary/Treasurer Report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  <w:t>-Local Officer Elections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  <w:t>-Elections of State Delegates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  <w:t>-State Convention Gift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  <w:t>-Motions for Monies Paid to Convention/Conference Attendees</w:t>
                            </w:r>
                            <w:r w:rsidRPr="00747FA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  <w:t>-County Submittal of Resolution and/or Constitution Changes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                              </w:t>
                            </w:r>
                            <w:r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Individually we are a drop,</w:t>
                            </w:r>
                            <w:r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</w:r>
                            <w:r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ab/>
                              <w:t xml:space="preserve">                                                   </w:t>
                            </w:r>
                            <w:r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18"/>
                                <w:szCs w:val="18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but together, we are an ocean!</w:t>
                            </w:r>
                            <w:r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br/>
                              <w:t xml:space="preserve">  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51B7E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-Ryunosuke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51B7E"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>Satoro</w:t>
                            </w:r>
                            <w:proofErr w:type="spellEnd"/>
                            <w:r w:rsidRPr="00FD446D">
                              <w:rPr>
                                <w:rFonts w:ascii="Arial" w:hAnsi="Arial" w:cs="Arial"/>
                                <w:b/>
                                <w:bCs/>
                                <w:color w:val="A51B7E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  <w:t xml:space="preserve">       </w:t>
                            </w:r>
                          </w:p>
                          <w:p w14:paraId="4194EB2A" w14:textId="481CA842" w:rsidR="00C70625" w:rsidRPr="00FD446D" w:rsidRDefault="00C70625" w:rsidP="00C706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14:shadow w14:blurRad="50800" w14:dist="50800" w14:dir="540000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706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354ED0" wp14:editId="571D54E2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552449</wp:posOffset>
                      </wp:positionV>
                      <wp:extent cx="1257300" cy="1304925"/>
                      <wp:effectExtent l="0" t="0" r="0" b="9525"/>
                      <wp:wrapNone/>
                      <wp:docPr id="127419360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EC276B" w14:textId="77777777" w:rsidR="00C70625" w:rsidRDefault="00C70625" w:rsidP="00C706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6061BF" wp14:editId="5392BF37">
                                        <wp:extent cx="1100001" cy="1276350"/>
                                        <wp:effectExtent l="0" t="0" r="5080" b="0"/>
                                        <wp:docPr id="110389686" name="Picture 1" descr="Spring Mailbox With Bluebirds, Daffodils And Tulips: P94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pring Mailbox With Bluebirds, Daffodils And Tulips: P949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8738" cy="12864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54ED0" id="_x0000_s1035" type="#_x0000_t202" style="position:absolute;left:0;text-align:left;margin-left:324pt;margin-top:43.5pt;width:99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" fillcolor="white [3201]" stroked="f" strokeweight=".5pt">
                      <v:textbox>
                        <w:txbxContent>
                          <w:p w14:paraId="09EC276B" w14:textId="77777777" w:rsidR="00C70625" w:rsidRDefault="00C70625" w:rsidP="00C706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6061BF" wp14:editId="5392BF37">
                                  <wp:extent cx="1100001" cy="1276350"/>
                                  <wp:effectExtent l="0" t="0" r="5080" b="0"/>
                                  <wp:docPr id="110389686" name="Picture 1" descr="Spring Mailbox With Bluebirds, Daffodils And Tulips: P94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pring Mailbox With Bluebirds, Daffodils And Tulips: P94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8738" cy="1286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1D0B97" w14:textId="77777777" w:rsidR="00E82D50" w:rsidRPr="00E82D50" w:rsidRDefault="00E82D50" w:rsidP="00E82D50">
      <w:pPr>
        <w:ind w:left="144" w:right="144"/>
        <w:rPr>
          <w:vanish/>
        </w:rPr>
      </w:pPr>
    </w:p>
    <w:sectPr w:rsidR="00E82D50" w:rsidRPr="00E82D50" w:rsidSect="00764531">
      <w:type w:val="continuous"/>
      <w:pgSz w:w="12240" w:h="15840"/>
      <w:pgMar w:top="216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50"/>
    <w:rsid w:val="00037342"/>
    <w:rsid w:val="00280DB0"/>
    <w:rsid w:val="00415E90"/>
    <w:rsid w:val="00434F79"/>
    <w:rsid w:val="00510510"/>
    <w:rsid w:val="005C3478"/>
    <w:rsid w:val="006713CD"/>
    <w:rsid w:val="006E6928"/>
    <w:rsid w:val="00764531"/>
    <w:rsid w:val="00833D07"/>
    <w:rsid w:val="00840EAA"/>
    <w:rsid w:val="008533F1"/>
    <w:rsid w:val="00AC1FD8"/>
    <w:rsid w:val="00C70625"/>
    <w:rsid w:val="00CC413B"/>
    <w:rsid w:val="00DD1744"/>
    <w:rsid w:val="00E82D50"/>
    <w:rsid w:val="00EE2C2A"/>
    <w:rsid w:val="00FD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099E"/>
  <w15:chartTrackingRefBased/>
  <w15:docId w15:val="{63C13AC1-28CB-4204-BACE-A0A5640B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Mac Donald</dc:creator>
  <cp:keywords/>
  <dc:description/>
  <cp:lastModifiedBy>Chuck Groth</cp:lastModifiedBy>
  <cp:revision>2</cp:revision>
  <cp:lastPrinted>2024-03-29T22:42:00Z</cp:lastPrinted>
  <dcterms:created xsi:type="dcterms:W3CDTF">2025-02-11T03:52:00Z</dcterms:created>
  <dcterms:modified xsi:type="dcterms:W3CDTF">2025-02-11T03:52:00Z</dcterms:modified>
</cp:coreProperties>
</file>